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61A" w:rsidRDefault="00B90D87">
      <w:r>
        <w:t>Dear Fellow VGEM residents,</w:t>
      </w:r>
    </w:p>
    <w:p w:rsidR="00B90D87" w:rsidRDefault="00B90D87"/>
    <w:p w:rsidR="00B90D87" w:rsidRDefault="00B90D87">
      <w:r>
        <w:t xml:space="preserve">The VGEM Board of Trustees is seeking input about potential uses in the near and </w:t>
      </w:r>
      <w:proofErr w:type="spellStart"/>
      <w:r>
        <w:t>mid term</w:t>
      </w:r>
      <w:proofErr w:type="spellEnd"/>
      <w:r>
        <w:t xml:space="preserve"> future of technology. As the community moves forward, the Board is interested in possible ways that technology can improve the experience of VGEM residents and the Board. To that end, the Board appointed a committee called the Technology Task Team to study potential uses of technology for the community and to make recommendations to the board. The Team members are Terry </w:t>
      </w:r>
      <w:proofErr w:type="spellStart"/>
      <w:r>
        <w:t>Giannetti</w:t>
      </w:r>
      <w:proofErr w:type="spellEnd"/>
      <w:r>
        <w:t xml:space="preserve">, Abe </w:t>
      </w:r>
      <w:proofErr w:type="spellStart"/>
      <w:r>
        <w:t>Greenbaum</w:t>
      </w:r>
      <w:proofErr w:type="spellEnd"/>
      <w:r>
        <w:t xml:space="preserve">, and Walt </w:t>
      </w:r>
      <w:proofErr w:type="spellStart"/>
      <w:r>
        <w:t>Sobkiw</w:t>
      </w:r>
      <w:proofErr w:type="spellEnd"/>
      <w:r>
        <w:t xml:space="preserve"> with John Gallaher as the Board liaison.</w:t>
      </w:r>
    </w:p>
    <w:p w:rsidR="00B90D87" w:rsidRDefault="00B90D87">
      <w:r>
        <w:t>The Technology Task Team is requesting input from community members on this topic. Attached is a survey to be answered by each community resident. Your opinions and suggestions on this very important subject will be integrated into the recommendations presented to the board…your opinion matters!</w:t>
      </w:r>
    </w:p>
    <w:p w:rsidR="00B90D87" w:rsidRDefault="00B90D87">
      <w:r>
        <w:t>Please fill out and return the survey by March 30</w:t>
      </w:r>
      <w:r w:rsidRPr="00B90D87">
        <w:rPr>
          <w:vertAlign w:val="superscript"/>
        </w:rPr>
        <w:t>th</w:t>
      </w:r>
      <w:r>
        <w:t>, 2018. Thanks very much for your participation!</w:t>
      </w:r>
    </w:p>
    <w:p w:rsidR="00B90D87" w:rsidRDefault="00B90D87"/>
    <w:sectPr w:rsidR="00B90D87" w:rsidSect="003C66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B90D87"/>
    <w:rsid w:val="003C661A"/>
    <w:rsid w:val="00B90D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6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Giannetti</dc:creator>
  <cp:lastModifiedBy>Teresa Giannetti</cp:lastModifiedBy>
  <cp:revision>1</cp:revision>
  <dcterms:created xsi:type="dcterms:W3CDTF">2018-03-11T23:15:00Z</dcterms:created>
  <dcterms:modified xsi:type="dcterms:W3CDTF">2018-03-11T23:26:00Z</dcterms:modified>
</cp:coreProperties>
</file>