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D5B53" w:rsidRPr="002D5203" w:rsidRDefault="009D5B53" w:rsidP="009D5B53">
      <w:pPr>
        <w:rPr>
          <w:b/>
          <w:u w:val="single"/>
        </w:rPr>
      </w:pPr>
      <w:r>
        <w:rPr>
          <w:b/>
          <w:u w:val="single"/>
        </w:rPr>
        <w:t xml:space="preserve">Clubhouse </w:t>
      </w:r>
      <w:r w:rsidRPr="002D5203">
        <w:rPr>
          <w:b/>
          <w:u w:val="single"/>
        </w:rPr>
        <w:t>Indoor</w:t>
      </w:r>
    </w:p>
    <w:p w:rsidR="009D5B53" w:rsidRDefault="009D5B53" w:rsidP="009D5B53">
      <w:r>
        <w:t xml:space="preserve">O Yes   </w:t>
      </w:r>
      <w:proofErr w:type="spellStart"/>
      <w:r>
        <w:t>O</w:t>
      </w:r>
      <w:proofErr w:type="spellEnd"/>
      <w:r>
        <w:t xml:space="preserve"> No - Radio All Rooms</w:t>
      </w:r>
    </w:p>
    <w:p w:rsidR="009D5B53" w:rsidRDefault="009D5B53" w:rsidP="009D5B53">
      <w:r>
        <w:t xml:space="preserve">O Yes   </w:t>
      </w:r>
      <w:proofErr w:type="spellStart"/>
      <w:r>
        <w:t>O</w:t>
      </w:r>
      <w:proofErr w:type="spellEnd"/>
      <w:r>
        <w:t xml:space="preserve"> No - Radio Outdoor Pool</w:t>
      </w:r>
    </w:p>
    <w:p w:rsidR="009D5B53" w:rsidRDefault="009D5B53" w:rsidP="009D5B53">
      <w:r>
        <w:t xml:space="preserve">O Yes   </w:t>
      </w:r>
      <w:proofErr w:type="spellStart"/>
      <w:r>
        <w:t>O</w:t>
      </w:r>
      <w:proofErr w:type="spellEnd"/>
      <w:r>
        <w:t xml:space="preserve"> No - Radio Indoor Pool</w:t>
      </w:r>
    </w:p>
    <w:p w:rsidR="009D5B53" w:rsidRDefault="009D5B53" w:rsidP="009D5B53">
      <w:r>
        <w:t xml:space="preserve">O Yes   </w:t>
      </w:r>
      <w:proofErr w:type="spellStart"/>
      <w:r>
        <w:t>O</w:t>
      </w:r>
      <w:proofErr w:type="spellEnd"/>
      <w:r>
        <w:t xml:space="preserve"> No – TV </w:t>
      </w:r>
      <w:proofErr w:type="spellStart"/>
      <w:r>
        <w:t>Grande</w:t>
      </w:r>
      <w:proofErr w:type="spellEnd"/>
      <w:r>
        <w:t xml:space="preserve"> Ball Room</w:t>
      </w:r>
    </w:p>
    <w:p w:rsidR="009D5B53" w:rsidRDefault="009D5B53" w:rsidP="009D5B53">
      <w:r>
        <w:t xml:space="preserve">O Yes   </w:t>
      </w:r>
      <w:proofErr w:type="spellStart"/>
      <w:r>
        <w:t>O</w:t>
      </w:r>
      <w:proofErr w:type="spellEnd"/>
      <w:r>
        <w:t xml:space="preserve"> No – DVD Player </w:t>
      </w:r>
      <w:proofErr w:type="spellStart"/>
      <w:r>
        <w:t>Grande</w:t>
      </w:r>
      <w:proofErr w:type="spellEnd"/>
      <w:r>
        <w:t xml:space="preserve"> Ball Room</w:t>
      </w:r>
    </w:p>
    <w:p w:rsidR="009D5B53" w:rsidRDefault="009D5B53" w:rsidP="009D5B53">
      <w:r>
        <w:t xml:space="preserve">O Yes   </w:t>
      </w:r>
      <w:proofErr w:type="spellStart"/>
      <w:r>
        <w:t>O</w:t>
      </w:r>
      <w:proofErr w:type="spellEnd"/>
      <w:r>
        <w:t xml:space="preserve"> No – Microphones </w:t>
      </w:r>
      <w:proofErr w:type="spellStart"/>
      <w:r>
        <w:t>Grande</w:t>
      </w:r>
      <w:proofErr w:type="spellEnd"/>
      <w:r>
        <w:t xml:space="preserve"> Ball Room</w:t>
      </w:r>
    </w:p>
    <w:p w:rsidR="009D5B53" w:rsidRDefault="009D5B53" w:rsidP="009D5B53">
      <w:r>
        <w:t xml:space="preserve">O Yes   </w:t>
      </w:r>
      <w:proofErr w:type="spellStart"/>
      <w:r>
        <w:t>O</w:t>
      </w:r>
      <w:proofErr w:type="spellEnd"/>
      <w:r>
        <w:t xml:space="preserve"> No – CD Players </w:t>
      </w:r>
      <w:proofErr w:type="spellStart"/>
      <w:r>
        <w:t>Grande</w:t>
      </w:r>
      <w:proofErr w:type="spellEnd"/>
      <w:r>
        <w:t xml:space="preserve"> Ball Room</w:t>
      </w:r>
    </w:p>
    <w:p w:rsidR="009D5B53" w:rsidRDefault="009D5B53" w:rsidP="009D5B53">
      <w:r>
        <w:t xml:space="preserve">O Yes   </w:t>
      </w:r>
      <w:proofErr w:type="spellStart"/>
      <w:r>
        <w:t>O</w:t>
      </w:r>
      <w:proofErr w:type="spellEnd"/>
      <w:r>
        <w:t xml:space="preserve"> No – TV Exercise Room</w:t>
      </w:r>
    </w:p>
    <w:p w:rsidR="009D5B53" w:rsidRDefault="009D5B53" w:rsidP="009D5B53">
      <w:r>
        <w:t xml:space="preserve">O Yes   </w:t>
      </w:r>
      <w:proofErr w:type="spellStart"/>
      <w:r>
        <w:t>O</w:t>
      </w:r>
      <w:proofErr w:type="spellEnd"/>
      <w:r>
        <w:t xml:space="preserve"> No – Pool Tables</w:t>
      </w:r>
    </w:p>
    <w:p w:rsidR="009D5B53" w:rsidRDefault="009D5B53" w:rsidP="009D5B53">
      <w:r>
        <w:t xml:space="preserve">O Yes   </w:t>
      </w:r>
      <w:proofErr w:type="spellStart"/>
      <w:r>
        <w:t>O</w:t>
      </w:r>
      <w:proofErr w:type="spellEnd"/>
      <w:r>
        <w:t xml:space="preserve"> No – All Furniture</w:t>
      </w:r>
    </w:p>
    <w:p w:rsidR="009D5B53" w:rsidRDefault="009D5B53" w:rsidP="009D5B53">
      <w:r>
        <w:t xml:space="preserve">O Yes   </w:t>
      </w:r>
      <w:proofErr w:type="spellStart"/>
      <w:r>
        <w:t>O</w:t>
      </w:r>
      <w:proofErr w:type="spellEnd"/>
      <w:r>
        <w:t xml:space="preserve"> No – All Carpets, Floors, and Floor Coverings</w:t>
      </w:r>
    </w:p>
    <w:p w:rsidR="009D5B53" w:rsidRDefault="009D5B53" w:rsidP="009D5B53">
      <w:r>
        <w:t xml:space="preserve">O Yes   </w:t>
      </w:r>
      <w:proofErr w:type="spellStart"/>
      <w:r>
        <w:t>O</w:t>
      </w:r>
      <w:proofErr w:type="spellEnd"/>
      <w:r>
        <w:t xml:space="preserve"> No – All Doors</w:t>
      </w:r>
    </w:p>
    <w:p w:rsidR="009D5B53" w:rsidRDefault="009D5B53" w:rsidP="009D5B53">
      <w:r>
        <w:t xml:space="preserve">O Yes   </w:t>
      </w:r>
      <w:proofErr w:type="spellStart"/>
      <w:r>
        <w:t>O</w:t>
      </w:r>
      <w:proofErr w:type="spellEnd"/>
      <w:r>
        <w:t xml:space="preserve"> No – Paint and Wall Coverings</w:t>
      </w:r>
    </w:p>
    <w:p w:rsidR="009D5B53" w:rsidRDefault="009D5B53" w:rsidP="009D5B53">
      <w:r>
        <w:t xml:space="preserve">O Yes   </w:t>
      </w:r>
      <w:proofErr w:type="spellStart"/>
      <w:r>
        <w:t>O</w:t>
      </w:r>
      <w:proofErr w:type="spellEnd"/>
      <w:r>
        <w:t xml:space="preserve"> No – Clean Windows</w:t>
      </w:r>
    </w:p>
    <w:p w:rsidR="009D5B53" w:rsidRDefault="009D5B53" w:rsidP="009D5B53">
      <w:r>
        <w:t xml:space="preserve">O Yes   </w:t>
      </w:r>
      <w:proofErr w:type="spellStart"/>
      <w:r>
        <w:t>O</w:t>
      </w:r>
      <w:proofErr w:type="spellEnd"/>
      <w:r>
        <w:t xml:space="preserve"> No – Kitchen Appliances</w:t>
      </w:r>
    </w:p>
    <w:p w:rsidR="009D5B53" w:rsidRDefault="009D5B53" w:rsidP="009D5B53">
      <w:r>
        <w:t xml:space="preserve">O Yes   </w:t>
      </w:r>
      <w:proofErr w:type="spellStart"/>
      <w:r>
        <w:t>O</w:t>
      </w:r>
      <w:proofErr w:type="spellEnd"/>
      <w:r>
        <w:t xml:space="preserve"> No – Heating in all Rooms</w:t>
      </w:r>
    </w:p>
    <w:p w:rsidR="009D5B53" w:rsidRDefault="009D5B53" w:rsidP="009D5B53">
      <w:r>
        <w:t xml:space="preserve">O Yes   </w:t>
      </w:r>
      <w:proofErr w:type="spellStart"/>
      <w:r>
        <w:t>O</w:t>
      </w:r>
      <w:proofErr w:type="spellEnd"/>
      <w:r>
        <w:t xml:space="preserve"> No – Cooling in all Rooms</w:t>
      </w:r>
    </w:p>
    <w:p w:rsidR="009D5B53" w:rsidRDefault="009D5B53" w:rsidP="009D5B53">
      <w:r>
        <w:t xml:space="preserve">O Yes   </w:t>
      </w:r>
      <w:proofErr w:type="spellStart"/>
      <w:r>
        <w:t>O</w:t>
      </w:r>
      <w:proofErr w:type="spellEnd"/>
      <w:r>
        <w:t xml:space="preserve"> No – All indoor lights</w:t>
      </w:r>
    </w:p>
    <w:p w:rsidR="009D5B53" w:rsidRDefault="009D5B53" w:rsidP="009D5B53">
      <w:r>
        <w:t xml:space="preserve">O Yes   </w:t>
      </w:r>
      <w:proofErr w:type="spellStart"/>
      <w:r>
        <w:t>O</w:t>
      </w:r>
      <w:proofErr w:type="spellEnd"/>
      <w:r>
        <w:t xml:space="preserve"> No – Women’s Sauna</w:t>
      </w:r>
    </w:p>
    <w:p w:rsidR="009D5B53" w:rsidRDefault="009D5B53" w:rsidP="009D5B53">
      <w:r>
        <w:t xml:space="preserve">O Yes   </w:t>
      </w:r>
      <w:proofErr w:type="spellStart"/>
      <w:r>
        <w:t>O</w:t>
      </w:r>
      <w:proofErr w:type="spellEnd"/>
      <w:r>
        <w:t xml:space="preserve"> No – Men’s Sauna</w:t>
      </w:r>
    </w:p>
    <w:p w:rsidR="009D5B53" w:rsidRDefault="009D5B53" w:rsidP="009D5B53">
      <w:r>
        <w:t xml:space="preserve">O Yes   </w:t>
      </w:r>
      <w:proofErr w:type="spellStart"/>
      <w:r>
        <w:t>O</w:t>
      </w:r>
      <w:proofErr w:type="spellEnd"/>
      <w:r>
        <w:t xml:space="preserve"> No – Women’s Shower</w:t>
      </w:r>
    </w:p>
    <w:p w:rsidR="009D5B53" w:rsidRDefault="009D5B53" w:rsidP="009D5B53">
      <w:r>
        <w:t xml:space="preserve">O Yes   </w:t>
      </w:r>
      <w:proofErr w:type="spellStart"/>
      <w:r>
        <w:t>O</w:t>
      </w:r>
      <w:proofErr w:type="spellEnd"/>
      <w:r>
        <w:t xml:space="preserve"> No – Men’s Shower</w:t>
      </w:r>
    </w:p>
    <w:p w:rsidR="009D5B53" w:rsidRDefault="009D5B53" w:rsidP="009D5B53">
      <w:r>
        <w:t xml:space="preserve">O Yes   </w:t>
      </w:r>
      <w:proofErr w:type="spellStart"/>
      <w:r>
        <w:t>O</w:t>
      </w:r>
      <w:proofErr w:type="spellEnd"/>
      <w:r>
        <w:t xml:space="preserve"> No – Women’s Toilets and Sinks</w:t>
      </w:r>
    </w:p>
    <w:p w:rsidR="009D5B53" w:rsidRDefault="009D5B53" w:rsidP="009D5B53">
      <w:r>
        <w:t xml:space="preserve">O Yes   </w:t>
      </w:r>
      <w:proofErr w:type="spellStart"/>
      <w:r>
        <w:t>O</w:t>
      </w:r>
      <w:proofErr w:type="spellEnd"/>
      <w:r>
        <w:t xml:space="preserve"> No – Women’s Toilets and Sinks</w:t>
      </w:r>
    </w:p>
    <w:p w:rsidR="009D5B53" w:rsidRPr="002D5203" w:rsidRDefault="009D5B53" w:rsidP="009D5B53">
      <w:pPr>
        <w:rPr>
          <w:b/>
          <w:u w:val="single"/>
        </w:rPr>
      </w:pPr>
      <w:r>
        <w:rPr>
          <w:b/>
          <w:u w:val="single"/>
        </w:rPr>
        <w:lastRenderedPageBreak/>
        <w:t xml:space="preserve">Clubhouse </w:t>
      </w:r>
      <w:r w:rsidRPr="002D5203">
        <w:rPr>
          <w:b/>
          <w:u w:val="single"/>
        </w:rPr>
        <w:t>Outdoor</w:t>
      </w:r>
    </w:p>
    <w:p w:rsidR="009D5B53" w:rsidRDefault="009D5B53" w:rsidP="009D5B53">
      <w:r>
        <w:t xml:space="preserve">O Yes   </w:t>
      </w:r>
      <w:proofErr w:type="spellStart"/>
      <w:r>
        <w:t>O</w:t>
      </w:r>
      <w:proofErr w:type="spellEnd"/>
      <w:r>
        <w:t xml:space="preserve"> No – Roof</w:t>
      </w:r>
    </w:p>
    <w:p w:rsidR="009D5B53" w:rsidRDefault="009D5B53" w:rsidP="009D5B53">
      <w:r>
        <w:t xml:space="preserve">O Yes   </w:t>
      </w:r>
      <w:proofErr w:type="spellStart"/>
      <w:r>
        <w:t>O</w:t>
      </w:r>
      <w:proofErr w:type="spellEnd"/>
      <w:r>
        <w:t xml:space="preserve"> No – Siding and Brick</w:t>
      </w:r>
    </w:p>
    <w:p w:rsidR="009D5B53" w:rsidRDefault="009D5B53" w:rsidP="009D5B53">
      <w:r>
        <w:t xml:space="preserve">O Yes   </w:t>
      </w:r>
      <w:proofErr w:type="spellStart"/>
      <w:r>
        <w:t>O</w:t>
      </w:r>
      <w:proofErr w:type="spellEnd"/>
      <w:r>
        <w:t xml:space="preserve"> No – Walkways</w:t>
      </w:r>
    </w:p>
    <w:p w:rsidR="009D5B53" w:rsidRDefault="009D5B53" w:rsidP="009D5B53">
      <w:r>
        <w:t xml:space="preserve">O Yes   </w:t>
      </w:r>
      <w:proofErr w:type="spellStart"/>
      <w:r>
        <w:t>O</w:t>
      </w:r>
      <w:proofErr w:type="spellEnd"/>
      <w:r>
        <w:t xml:space="preserve"> No – Clean - Power Washing Not needed</w:t>
      </w:r>
    </w:p>
    <w:p w:rsidR="009D5B53" w:rsidRDefault="009D5B53" w:rsidP="009D5B53">
      <w:r>
        <w:t xml:space="preserve">O Yes   </w:t>
      </w:r>
      <w:proofErr w:type="spellStart"/>
      <w:r>
        <w:t>O</w:t>
      </w:r>
      <w:proofErr w:type="spellEnd"/>
      <w:r>
        <w:t xml:space="preserve"> No – Gutters</w:t>
      </w:r>
    </w:p>
    <w:p w:rsidR="009D5B53" w:rsidRDefault="009D5B53" w:rsidP="009D5B53">
      <w:r>
        <w:t xml:space="preserve">O Yes   </w:t>
      </w:r>
      <w:proofErr w:type="spellStart"/>
      <w:r>
        <w:t>O</w:t>
      </w:r>
      <w:proofErr w:type="spellEnd"/>
      <w:r>
        <w:t xml:space="preserve"> No – Paint</w:t>
      </w:r>
    </w:p>
    <w:p w:rsidR="009D5B53" w:rsidRDefault="009D5B53" w:rsidP="009D5B53">
      <w:r>
        <w:t xml:space="preserve">O Yes   </w:t>
      </w:r>
      <w:proofErr w:type="spellStart"/>
      <w:r>
        <w:t>O</w:t>
      </w:r>
      <w:proofErr w:type="spellEnd"/>
      <w:r>
        <w:t xml:space="preserve"> No – Landscaping</w:t>
      </w:r>
    </w:p>
    <w:p w:rsidR="009D5B53" w:rsidRDefault="009D5B53" w:rsidP="009D5B53">
      <w:r>
        <w:t xml:space="preserve">O Yes   </w:t>
      </w:r>
      <w:proofErr w:type="spellStart"/>
      <w:r>
        <w:t>O</w:t>
      </w:r>
      <w:proofErr w:type="spellEnd"/>
      <w:r>
        <w:t xml:space="preserve"> No – Lighting</w:t>
      </w:r>
    </w:p>
    <w:p w:rsidR="009D5B53" w:rsidRDefault="009D5B53" w:rsidP="009D5B53">
      <w:r>
        <w:t xml:space="preserve">O Yes   </w:t>
      </w:r>
      <w:proofErr w:type="spellStart"/>
      <w:r>
        <w:t>O</w:t>
      </w:r>
      <w:proofErr w:type="spellEnd"/>
      <w:r>
        <w:t xml:space="preserve"> No – Planters</w:t>
      </w:r>
    </w:p>
    <w:p w:rsidR="009D5B53" w:rsidRDefault="009D5B53" w:rsidP="009D5B53">
      <w:r>
        <w:t xml:space="preserve">O Yes   </w:t>
      </w:r>
      <w:proofErr w:type="spellStart"/>
      <w:r>
        <w:t>O</w:t>
      </w:r>
      <w:proofErr w:type="spellEnd"/>
      <w:r>
        <w:t xml:space="preserve"> No – Front Seating</w:t>
      </w:r>
    </w:p>
    <w:p w:rsidR="009D5B53" w:rsidRDefault="009D5B53" w:rsidP="009D5B53">
      <w:r>
        <w:t xml:space="preserve">O Yes   </w:t>
      </w:r>
      <w:proofErr w:type="spellStart"/>
      <w:r>
        <w:t>O</w:t>
      </w:r>
      <w:proofErr w:type="spellEnd"/>
      <w:r>
        <w:t xml:space="preserve"> No – Pool Deck Furniture</w:t>
      </w:r>
    </w:p>
    <w:p w:rsidR="009D5B53" w:rsidRDefault="009D5B53" w:rsidP="009D5B53">
      <w:r>
        <w:t xml:space="preserve">O Yes   </w:t>
      </w:r>
      <w:proofErr w:type="spellStart"/>
      <w:r>
        <w:t>O</w:t>
      </w:r>
      <w:proofErr w:type="spellEnd"/>
      <w:r>
        <w:t xml:space="preserve"> No – Pool Fence</w:t>
      </w:r>
    </w:p>
    <w:p w:rsidR="009D5B53" w:rsidRDefault="009D5B53" w:rsidP="009D5B53">
      <w:r>
        <w:t xml:space="preserve">O Yes   </w:t>
      </w:r>
      <w:proofErr w:type="spellStart"/>
      <w:r>
        <w:t>O</w:t>
      </w:r>
      <w:proofErr w:type="spellEnd"/>
      <w:r>
        <w:t xml:space="preserve"> No – Waste Area Fence</w:t>
      </w:r>
    </w:p>
    <w:p w:rsidR="009D5B53" w:rsidRDefault="009D5B53" w:rsidP="009D5B53">
      <w:r>
        <w:t xml:space="preserve">O Yes   </w:t>
      </w:r>
      <w:proofErr w:type="spellStart"/>
      <w:r>
        <w:t>O</w:t>
      </w:r>
      <w:proofErr w:type="spellEnd"/>
      <w:r>
        <w:t xml:space="preserve"> No – Pool Pump Area Fence</w:t>
      </w:r>
    </w:p>
    <w:p w:rsidR="009D5B53" w:rsidRDefault="009D5B53" w:rsidP="009D5B53">
      <w:r>
        <w:t xml:space="preserve">O Yes   </w:t>
      </w:r>
      <w:proofErr w:type="spellStart"/>
      <w:r>
        <w:t>O</w:t>
      </w:r>
      <w:proofErr w:type="spellEnd"/>
      <w:r>
        <w:t xml:space="preserve"> No – Air Conditioner Condensers</w:t>
      </w:r>
    </w:p>
    <w:p w:rsidR="009D5B53" w:rsidRDefault="009D5B53" w:rsidP="009D5B53">
      <w:r>
        <w:t xml:space="preserve">O Yes   </w:t>
      </w:r>
      <w:proofErr w:type="spellStart"/>
      <w:r>
        <w:t>O</w:t>
      </w:r>
      <w:proofErr w:type="spellEnd"/>
      <w:r>
        <w:t xml:space="preserve"> No – Clubhouse Landscaping</w:t>
      </w:r>
    </w:p>
    <w:p w:rsidR="009D5B53" w:rsidRDefault="009D5B53" w:rsidP="009D5B53">
      <w:r>
        <w:br w:type="page"/>
      </w:r>
    </w:p>
    <w:p w:rsidR="009D5B53" w:rsidRPr="00F71B79" w:rsidRDefault="009D5B53" w:rsidP="009D5B53">
      <w:pPr>
        <w:rPr>
          <w:b/>
          <w:u w:val="single"/>
        </w:rPr>
      </w:pPr>
      <w:r w:rsidRPr="00F71B79">
        <w:rPr>
          <w:b/>
          <w:u w:val="single"/>
        </w:rPr>
        <w:lastRenderedPageBreak/>
        <w:t xml:space="preserve">Phase 1 and 2 </w:t>
      </w:r>
      <w:r>
        <w:rPr>
          <w:b/>
          <w:u w:val="single"/>
        </w:rPr>
        <w:t xml:space="preserve">Common </w:t>
      </w:r>
      <w:r w:rsidRPr="00F71B79">
        <w:rPr>
          <w:b/>
          <w:u w:val="single"/>
        </w:rPr>
        <w:t>Areas</w:t>
      </w:r>
    </w:p>
    <w:p w:rsidR="009D5B53" w:rsidRDefault="009D5B53" w:rsidP="009D5B53">
      <w:r>
        <w:t xml:space="preserve">O Yes   </w:t>
      </w:r>
      <w:proofErr w:type="spellStart"/>
      <w:r>
        <w:t>O</w:t>
      </w:r>
      <w:proofErr w:type="spellEnd"/>
      <w:r>
        <w:t xml:space="preserve"> No – Clubhouse Circle Landscaping</w:t>
      </w:r>
    </w:p>
    <w:p w:rsidR="009D5B53" w:rsidRDefault="009D5B53" w:rsidP="009D5B53">
      <w:r>
        <w:t xml:space="preserve">O Yes   </w:t>
      </w:r>
      <w:proofErr w:type="spellStart"/>
      <w:r>
        <w:t>O</w:t>
      </w:r>
      <w:proofErr w:type="spellEnd"/>
      <w:r>
        <w:t xml:space="preserve"> No – Village Grande Sign off Mill</w:t>
      </w:r>
    </w:p>
    <w:p w:rsidR="009D5B53" w:rsidRDefault="009D5B53" w:rsidP="009D5B53">
      <w:r>
        <w:t xml:space="preserve">O Yes   </w:t>
      </w:r>
      <w:proofErr w:type="spellStart"/>
      <w:r>
        <w:t>O</w:t>
      </w:r>
      <w:proofErr w:type="spellEnd"/>
      <w:r>
        <w:t xml:space="preserve"> No – Village Grande Mill Entrance Landscaping Beds</w:t>
      </w:r>
    </w:p>
    <w:p w:rsidR="009D5B53" w:rsidRDefault="009D5B53" w:rsidP="009D5B53">
      <w:r>
        <w:t xml:space="preserve">O Yes   </w:t>
      </w:r>
      <w:proofErr w:type="spellStart"/>
      <w:r>
        <w:t>O</w:t>
      </w:r>
      <w:proofErr w:type="spellEnd"/>
      <w:r>
        <w:t xml:space="preserve"> No – Retention Ponds</w:t>
      </w:r>
    </w:p>
    <w:p w:rsidR="009D5B53" w:rsidRDefault="009D5B53" w:rsidP="009D5B53">
      <w:r>
        <w:t xml:space="preserve">O Yes   </w:t>
      </w:r>
      <w:proofErr w:type="spellStart"/>
      <w:r>
        <w:t>O</w:t>
      </w:r>
      <w:proofErr w:type="spellEnd"/>
      <w:r>
        <w:t xml:space="preserve"> No – Fences Retention Ponds</w:t>
      </w:r>
    </w:p>
    <w:p w:rsidR="009D5B53" w:rsidRDefault="009D5B53" w:rsidP="009D5B53">
      <w:r>
        <w:t xml:space="preserve">O Yes   </w:t>
      </w:r>
      <w:proofErr w:type="spellStart"/>
      <w:r>
        <w:t>O</w:t>
      </w:r>
      <w:proofErr w:type="spellEnd"/>
      <w:r>
        <w:t xml:space="preserve"> No – Fences Other</w:t>
      </w:r>
    </w:p>
    <w:p w:rsidR="009D5B53" w:rsidRDefault="009D5B53" w:rsidP="009D5B53">
      <w:r>
        <w:t xml:space="preserve">O Yes   </w:t>
      </w:r>
      <w:proofErr w:type="spellStart"/>
      <w:r>
        <w:t>O</w:t>
      </w:r>
      <w:proofErr w:type="spellEnd"/>
      <w:r>
        <w:t xml:space="preserve"> No – Walking Paths (mulched and clean)</w:t>
      </w:r>
    </w:p>
    <w:p w:rsidR="009D5B53" w:rsidRDefault="009D5B53" w:rsidP="009D5B53">
      <w:r>
        <w:t xml:space="preserve">O Yes   </w:t>
      </w:r>
      <w:proofErr w:type="spellStart"/>
      <w:r>
        <w:t>O</w:t>
      </w:r>
      <w:proofErr w:type="spellEnd"/>
      <w:r>
        <w:t xml:space="preserve"> No – Exercise Paths Equipment</w:t>
      </w:r>
    </w:p>
    <w:p w:rsidR="009D5B53" w:rsidRDefault="009D5B53" w:rsidP="009D5B53">
      <w:r>
        <w:t xml:space="preserve">O Yes   </w:t>
      </w:r>
      <w:proofErr w:type="spellStart"/>
      <w:r>
        <w:t>O</w:t>
      </w:r>
      <w:proofErr w:type="spellEnd"/>
      <w:r>
        <w:t xml:space="preserve"> No – Common Areas Grass is Green</w:t>
      </w:r>
    </w:p>
    <w:p w:rsidR="009D5B53" w:rsidRDefault="009D5B53" w:rsidP="009D5B53">
      <w:r>
        <w:t xml:space="preserve">O Yes   </w:t>
      </w:r>
      <w:proofErr w:type="spellStart"/>
      <w:r>
        <w:t>O</w:t>
      </w:r>
      <w:proofErr w:type="spellEnd"/>
      <w:r>
        <w:t xml:space="preserve"> No – Common Areas Grass is Weed Free</w:t>
      </w:r>
    </w:p>
    <w:p w:rsidR="009D5B53" w:rsidRDefault="009D5B53" w:rsidP="009D5B53">
      <w:r>
        <w:t xml:space="preserve">O Yes   </w:t>
      </w:r>
      <w:proofErr w:type="spellStart"/>
      <w:r>
        <w:t>O</w:t>
      </w:r>
      <w:proofErr w:type="spellEnd"/>
      <w:r>
        <w:t xml:space="preserve"> No – Common Areas Trees (Fallen, Dead, Sick)</w:t>
      </w:r>
    </w:p>
    <w:p w:rsidR="009D5B53" w:rsidRDefault="009D5B53" w:rsidP="009D5B53">
      <w:r>
        <w:t xml:space="preserve">O Yes   </w:t>
      </w:r>
      <w:proofErr w:type="spellStart"/>
      <w:r>
        <w:t>O</w:t>
      </w:r>
      <w:proofErr w:type="spellEnd"/>
      <w:r>
        <w:t xml:space="preserve"> No – Common Areas NOT Flooding</w:t>
      </w:r>
    </w:p>
    <w:p w:rsidR="009D5B53" w:rsidRPr="00F71B79" w:rsidRDefault="009D5B53" w:rsidP="009D5B53">
      <w:pPr>
        <w:rPr>
          <w:b/>
          <w:u w:val="single"/>
        </w:rPr>
      </w:pPr>
      <w:r>
        <w:rPr>
          <w:b/>
          <w:u w:val="single"/>
        </w:rPr>
        <w:t>Phase 3 Common Areas</w:t>
      </w:r>
    </w:p>
    <w:p w:rsidR="009D5B53" w:rsidRDefault="009D5B53" w:rsidP="009D5B53">
      <w:r>
        <w:t xml:space="preserve">O Yes   </w:t>
      </w:r>
      <w:proofErr w:type="spellStart"/>
      <w:r>
        <w:t>O</w:t>
      </w:r>
      <w:proofErr w:type="spellEnd"/>
      <w:r>
        <w:t xml:space="preserve"> No – Bluebell Entrance Landscaping Beds</w:t>
      </w:r>
    </w:p>
    <w:p w:rsidR="009D5B53" w:rsidRDefault="009D5B53" w:rsidP="009D5B53">
      <w:r>
        <w:t xml:space="preserve">O Yes   </w:t>
      </w:r>
      <w:proofErr w:type="spellStart"/>
      <w:r>
        <w:t>O</w:t>
      </w:r>
      <w:proofErr w:type="spellEnd"/>
      <w:r>
        <w:t xml:space="preserve"> No – Ivy Entrance Landscaping Beds</w:t>
      </w:r>
    </w:p>
    <w:p w:rsidR="009D5B53" w:rsidRDefault="009D5B53" w:rsidP="009D5B53">
      <w:r>
        <w:t xml:space="preserve">O Yes   </w:t>
      </w:r>
      <w:proofErr w:type="spellStart"/>
      <w:r>
        <w:t>O</w:t>
      </w:r>
      <w:proofErr w:type="spellEnd"/>
      <w:r>
        <w:t xml:space="preserve"> No – Retention Ponds</w:t>
      </w:r>
    </w:p>
    <w:p w:rsidR="009D5B53" w:rsidRDefault="009D5B53" w:rsidP="009D5B53">
      <w:r>
        <w:t xml:space="preserve">O Yes   </w:t>
      </w:r>
      <w:proofErr w:type="spellStart"/>
      <w:r>
        <w:t>O</w:t>
      </w:r>
      <w:proofErr w:type="spellEnd"/>
      <w:r>
        <w:t xml:space="preserve"> No – Fences Retention Ponds</w:t>
      </w:r>
    </w:p>
    <w:p w:rsidR="009D5B53" w:rsidRDefault="009D5B53" w:rsidP="009D5B53">
      <w:r>
        <w:t xml:space="preserve">O Yes   </w:t>
      </w:r>
      <w:proofErr w:type="spellStart"/>
      <w:r>
        <w:t>O</w:t>
      </w:r>
      <w:proofErr w:type="spellEnd"/>
      <w:r>
        <w:t xml:space="preserve"> No – Fences Other</w:t>
      </w:r>
    </w:p>
    <w:p w:rsidR="009D5B53" w:rsidRDefault="009D5B53" w:rsidP="009D5B53">
      <w:r>
        <w:t xml:space="preserve">O Yes   </w:t>
      </w:r>
      <w:proofErr w:type="spellStart"/>
      <w:r>
        <w:t>O</w:t>
      </w:r>
      <w:proofErr w:type="spellEnd"/>
      <w:r>
        <w:t xml:space="preserve"> No – Walking Paths (mulched and clean)</w:t>
      </w:r>
    </w:p>
    <w:p w:rsidR="009D5B53" w:rsidRDefault="009D5B53" w:rsidP="009D5B53">
      <w:r>
        <w:t xml:space="preserve">O Yes   </w:t>
      </w:r>
      <w:proofErr w:type="spellStart"/>
      <w:r>
        <w:t>O</w:t>
      </w:r>
      <w:proofErr w:type="spellEnd"/>
      <w:r>
        <w:t xml:space="preserve"> No – Exercise Paths Equipment</w:t>
      </w:r>
    </w:p>
    <w:p w:rsidR="009D5B53" w:rsidRDefault="009D5B53" w:rsidP="009D5B53">
      <w:r>
        <w:t xml:space="preserve">O Yes   </w:t>
      </w:r>
      <w:proofErr w:type="spellStart"/>
      <w:r>
        <w:t>O</w:t>
      </w:r>
      <w:proofErr w:type="spellEnd"/>
      <w:r>
        <w:t xml:space="preserve"> No – Common Areas Grass is Green</w:t>
      </w:r>
    </w:p>
    <w:p w:rsidR="009D5B53" w:rsidRDefault="009D5B53" w:rsidP="009D5B53">
      <w:r>
        <w:t xml:space="preserve">O Yes   </w:t>
      </w:r>
      <w:proofErr w:type="spellStart"/>
      <w:r>
        <w:t>O</w:t>
      </w:r>
      <w:proofErr w:type="spellEnd"/>
      <w:r>
        <w:t xml:space="preserve"> No – Common Areas Grass is Weed Free</w:t>
      </w:r>
    </w:p>
    <w:p w:rsidR="009D5B53" w:rsidRDefault="009D5B53" w:rsidP="009D5B53">
      <w:r>
        <w:t xml:space="preserve">O Yes   </w:t>
      </w:r>
      <w:proofErr w:type="spellStart"/>
      <w:r>
        <w:t>O</w:t>
      </w:r>
      <w:proofErr w:type="spellEnd"/>
      <w:r>
        <w:t xml:space="preserve"> No – Common Areas Trees (Fallen, Dead, Sick)</w:t>
      </w:r>
    </w:p>
    <w:p w:rsidR="00467C9B" w:rsidRDefault="009D5B53">
      <w:r>
        <w:t xml:space="preserve">O Yes   </w:t>
      </w:r>
      <w:proofErr w:type="spellStart"/>
      <w:r>
        <w:t>O</w:t>
      </w:r>
      <w:proofErr w:type="spellEnd"/>
      <w:r>
        <w:t xml:space="preserve"> No – Common Areas NOT Flooding</w:t>
      </w:r>
      <w:bookmarkStart w:id="0" w:name="_GoBack"/>
      <w:bookmarkEnd w:id="0"/>
    </w:p>
    <w:sectPr w:rsidR="00467C9B" w:rsidSect="00E31906">
      <w:headerReference w:type="default" r:id="rId4"/>
      <w:pgSz w:w="12240" w:h="15840"/>
      <w:pgMar w:top="720" w:right="1440" w:bottom="72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22E73" w:rsidRDefault="009D5B53" w:rsidP="00D22E73">
    <w:pPr>
      <w:pStyle w:val="Header"/>
      <w:jc w:val="center"/>
      <w:rPr>
        <w:b/>
        <w:sz w:val="28"/>
        <w:szCs w:val="28"/>
      </w:rPr>
    </w:pPr>
    <w:r>
      <w:rPr>
        <w:b/>
        <w:sz w:val="28"/>
        <w:szCs w:val="28"/>
      </w:rPr>
      <w:t>Community</w:t>
    </w:r>
    <w:r>
      <w:rPr>
        <w:b/>
        <w:sz w:val="28"/>
        <w:szCs w:val="28"/>
      </w:rPr>
      <w:t xml:space="preserve"> Check </w:t>
    </w:r>
    <w:r w:rsidRPr="00D22E73">
      <w:rPr>
        <w:b/>
        <w:sz w:val="28"/>
        <w:szCs w:val="28"/>
      </w:rPr>
      <w:t>List</w:t>
    </w:r>
  </w:p>
  <w:p w:rsidR="00DC7C5F" w:rsidRDefault="009D5B53" w:rsidP="008937B4">
    <w:pPr>
      <w:pStyle w:val="Header"/>
      <w:tabs>
        <w:tab w:val="clear" w:pos="4680"/>
        <w:tab w:val="left" w:pos="1440"/>
        <w:tab w:val="left" w:pos="2880"/>
        <w:tab w:val="left" w:pos="4320"/>
        <w:tab w:val="left" w:pos="5760"/>
        <w:tab w:val="left" w:pos="7200"/>
      </w:tabs>
      <w:rPr>
        <w:b/>
        <w:sz w:val="24"/>
        <w:szCs w:val="28"/>
      </w:rPr>
    </w:pPr>
    <w:r w:rsidRPr="008937B4">
      <w:rPr>
        <w:b/>
        <w:sz w:val="24"/>
        <w:szCs w:val="28"/>
      </w:rPr>
      <w:t>Inspector:</w:t>
    </w:r>
    <w:r w:rsidRPr="008937B4">
      <w:rPr>
        <w:b/>
        <w:sz w:val="24"/>
        <w:szCs w:val="28"/>
      </w:rPr>
      <w:tab/>
    </w:r>
    <w:r w:rsidRPr="008937B4">
      <w:rPr>
        <w:b/>
        <w:sz w:val="24"/>
        <w:szCs w:val="28"/>
      </w:rPr>
      <w:tab/>
    </w:r>
    <w:r w:rsidRPr="008937B4">
      <w:rPr>
        <w:b/>
        <w:sz w:val="24"/>
        <w:szCs w:val="28"/>
      </w:rPr>
      <w:tab/>
    </w:r>
    <w:r w:rsidRPr="008937B4">
      <w:rPr>
        <w:b/>
        <w:sz w:val="24"/>
        <w:szCs w:val="28"/>
      </w:rPr>
      <w:tab/>
    </w:r>
    <w:r w:rsidRPr="008937B4">
      <w:rPr>
        <w:b/>
        <w:sz w:val="24"/>
        <w:szCs w:val="28"/>
      </w:rPr>
      <w:tab/>
      <w:t>Date:</w:t>
    </w:r>
  </w:p>
  <w:p w:rsidR="00E31906" w:rsidRDefault="009D5B53" w:rsidP="008937B4">
    <w:pPr>
      <w:pStyle w:val="Header"/>
      <w:tabs>
        <w:tab w:val="clear" w:pos="4680"/>
        <w:tab w:val="left" w:pos="1440"/>
        <w:tab w:val="left" w:pos="2880"/>
        <w:tab w:val="left" w:pos="4320"/>
        <w:tab w:val="left" w:pos="5760"/>
        <w:tab w:val="left" w:pos="7200"/>
      </w:tabs>
      <w:rPr>
        <w:b/>
        <w:sz w:val="24"/>
        <w:szCs w:val="28"/>
      </w:rPr>
    </w:pPr>
  </w:p>
  <w:p w:rsidR="00DC7C5F" w:rsidRPr="00D22E73" w:rsidRDefault="009D5B53" w:rsidP="00E31906">
    <w:pPr>
      <w:rPr>
        <w:b/>
        <w:sz w:val="28"/>
        <w:szCs w:val="28"/>
      </w:rPr>
    </w:pPr>
    <w:r>
      <w:t xml:space="preserve">Inspect these items for working </w:t>
    </w:r>
    <w:r>
      <w:t>and aesthetic condition. Yes is for proper condition.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E2AD3"/>
    <w:rsid w:val="003E2AD3"/>
    <w:rsid w:val="00467C9B"/>
    <w:rsid w:val="009D5B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B7DFEBA-170A-4E83-A935-3990C70016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D5B53"/>
    <w:pPr>
      <w:spacing w:after="200" w:line="27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D5B5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D5B5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356</Words>
  <Characters>2033</Characters>
  <Application>Microsoft Office Word</Application>
  <DocSecurity>0</DocSecurity>
  <Lines>16</Lines>
  <Paragraphs>4</Paragraphs>
  <ScaleCrop>false</ScaleCrop>
  <Company>Drexel University</Company>
  <LinksUpToDate>false</LinksUpToDate>
  <CharactersWithSpaces>2385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 walt</dc:creator>
  <cp:keywords/>
  <dc:description/>
  <cp:lastModifiedBy> walt</cp:lastModifiedBy>
  <cp:revision>2</cp:revision>
  <dcterms:created xsi:type="dcterms:W3CDTF">2018-06-28T20:42:00Z</dcterms:created>
  <dcterms:modified xsi:type="dcterms:W3CDTF">2018-06-28T20:42:00Z</dcterms:modified>
</cp:coreProperties>
</file>